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met frequently and we maintained good communication.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group could try to help anyone that is having trouble with their feature.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